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4D1A" w14:textId="5BF83DA1" w:rsidR="003B043F" w:rsidRPr="00FE61D1" w:rsidRDefault="00F375A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7AF546E6" w14:textId="77777777" w:rsidR="006653B7" w:rsidRDefault="006653B7" w:rsidP="009C0887"/>
    <w:p w14:paraId="2EADE875" w14:textId="77777777" w:rsidR="006653B7" w:rsidRDefault="006653B7" w:rsidP="006653B7">
      <w:pPr>
        <w:ind w:firstLine="567"/>
      </w:pPr>
      <w:r w:rsidRPr="00FE61D1">
        <w:t>Estas indicaciones asumen muchas de las normas del estilo APA</w:t>
      </w:r>
      <w:r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 que sigue los detalles pertinentes. Debe usar </w:t>
      </w:r>
      <w:r>
        <w:t>el</w:t>
      </w:r>
      <w:r w:rsidRPr="00FE61D1">
        <w:t xml:space="preserve"> </w:t>
      </w:r>
      <w:r w:rsidRPr="00C7498E">
        <w:rPr>
          <w:i/>
        </w:rPr>
        <w:t xml:space="preserve">Estilo </w:t>
      </w:r>
      <w:r>
        <w:rPr>
          <w:i/>
        </w:rPr>
        <w:t>REDUMATE</w:t>
      </w:r>
      <w:r w:rsidRPr="00FE61D1">
        <w:t>.</w:t>
      </w:r>
    </w:p>
    <w:p w14:paraId="60BB9091" w14:textId="77777777" w:rsidR="006653B7" w:rsidRDefault="006653B7" w:rsidP="006653B7">
      <w:pPr>
        <w:ind w:firstLine="567"/>
      </w:pPr>
    </w:p>
    <w:p w14:paraId="16A5F022" w14:textId="2BF709EA" w:rsidR="006653B7" w:rsidRPr="006653B7" w:rsidRDefault="006653B7" w:rsidP="006653B7">
      <w:pPr>
        <w:ind w:firstLine="567"/>
        <w:jc w:val="both"/>
        <w:rPr>
          <w:bCs/>
          <w:iCs/>
        </w:rPr>
      </w:pPr>
      <w:r>
        <w:t xml:space="preserve">No olvide poner en pie de página: a la izquierda tipo de ponencia: </w:t>
      </w:r>
      <w:r w:rsidRPr="006653B7">
        <w:rPr>
          <w:bCs/>
          <w:iCs/>
        </w:rPr>
        <w:t xml:space="preserve">Poster, </w:t>
      </w:r>
      <w:r>
        <w:rPr>
          <w:bCs/>
          <w:iCs/>
        </w:rPr>
        <w:t>Poster digital;</w:t>
      </w:r>
      <w:r>
        <w:t xml:space="preserve"> y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Pr="00415DE3">
        <w:rPr>
          <w:iCs/>
        </w:rPr>
        <w:t xml:space="preserve">IV CEMACYC, Santo Domingo, República Dominicana, 2025. </w:t>
      </w:r>
      <w:r w:rsidRPr="006653B7">
        <w:t>Usar letra de 10 puntos en itálicas.</w:t>
      </w:r>
    </w:p>
    <w:p w14:paraId="76F9F994" w14:textId="77777777" w:rsidR="006653B7" w:rsidRDefault="006653B7" w:rsidP="006653B7">
      <w:pPr>
        <w:ind w:firstLine="567"/>
      </w:pPr>
    </w:p>
    <w:p w14:paraId="6EE88991" w14:textId="77777777" w:rsidR="006653B7" w:rsidRDefault="006653B7" w:rsidP="006653B7">
      <w:pPr>
        <w:ind w:firstLine="567"/>
      </w:pPr>
      <w:r>
        <w:t>Tampoco olvide el título de ponencia en el encabezado después de la primera página.</w:t>
      </w:r>
    </w:p>
    <w:p w14:paraId="1F4CDDB9" w14:textId="77777777" w:rsidR="006653B7" w:rsidRPr="00FE61D1" w:rsidRDefault="006653B7" w:rsidP="006653B7">
      <w:pPr>
        <w:ind w:firstLine="567"/>
      </w:pPr>
    </w:p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Subtítulo de nivel 2</w:t>
      </w:r>
    </w:p>
    <w:p w14:paraId="7ECA777B" w14:textId="77777777" w:rsidR="002A7DBC" w:rsidRPr="00FE61D1" w:rsidRDefault="002A7DBC" w:rsidP="002A7DBC"/>
    <w:p w14:paraId="41F077EE" w14:textId="6CCB7BDE" w:rsidR="003B043F" w:rsidRPr="00FE61D1" w:rsidRDefault="00F375A0" w:rsidP="006653B7">
      <w:pPr>
        <w:ind w:firstLine="567"/>
      </w:pPr>
      <w:r>
        <w:t>Tenemos ponencias abiertas e invitadas</w:t>
      </w:r>
      <w:r w:rsidR="003F515E">
        <w:t>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795F2C9B" w14:textId="77777777" w:rsidR="002A7DBC" w:rsidRDefault="002A7DBC" w:rsidP="002A7DBC"/>
    <w:p w14:paraId="36799CE6" w14:textId="2BBF563E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 xml:space="preserve">Subtítulo de nivel </w:t>
      </w:r>
      <w:r w:rsidR="00852017" w:rsidRPr="002A7DBC">
        <w:rPr>
          <w:b/>
          <w:bCs/>
        </w:rPr>
        <w:t xml:space="preserve">4. </w:t>
      </w:r>
      <w:proofErr w:type="spellStart"/>
      <w:r w:rsidR="002A7DBC" w:rsidRPr="002A7DBC">
        <w:t>Gjhjlkñkñ</w:t>
      </w:r>
      <w:proofErr w:type="spellEnd"/>
    </w:p>
    <w:p w14:paraId="0E57CC71" w14:textId="77777777" w:rsidR="0032474E" w:rsidRDefault="0032474E" w:rsidP="002A7DBC">
      <w:pPr>
        <w:rPr>
          <w:b/>
          <w:bCs/>
        </w:rPr>
      </w:pPr>
    </w:p>
    <w:p w14:paraId="5E06F4C7" w14:textId="330CD518" w:rsidR="00852017" w:rsidRPr="00852017" w:rsidRDefault="00852017" w:rsidP="002A7DBC">
      <w:pPr>
        <w:rPr>
          <w:b/>
          <w:bCs/>
        </w:rPr>
      </w:pPr>
      <w:r w:rsidRPr="00852017">
        <w:rPr>
          <w:b/>
          <w:bCs/>
        </w:rPr>
        <w:t>Tablas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1E0944">
      <w:pPr>
        <w:ind w:firstLine="567"/>
      </w:pPr>
      <w:r w:rsidRPr="00852017">
        <w:t>En las tablas use el siguiente ejemplo como guía: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09C34F48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</w:t>
      </w:r>
      <w:r w:rsidR="00F375A0">
        <w:rPr>
          <w:sz w:val="20"/>
          <w:szCs w:val="20"/>
        </w:rPr>
        <w:t>23</w:t>
      </w:r>
      <w:r w:rsidRPr="00F75EE1">
        <w:rPr>
          <w:sz w:val="20"/>
          <w:szCs w:val="20"/>
        </w:rPr>
        <w:t>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3441DD8C" w:rsidR="003B043F" w:rsidRPr="002A7DBC" w:rsidRDefault="001E0944" w:rsidP="002A7DBC">
      <w:pPr>
        <w:pStyle w:val="Texto"/>
      </w:pPr>
      <w:r>
        <w:tab/>
      </w:r>
      <w:r w:rsidR="003B043F" w:rsidRPr="002A7DBC">
        <w:t>En figuras, dibujos, imágenes: ponga el título en el pie, debajo: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EEA54D7" w:rsidR="00C7498E" w:rsidRPr="00905A18" w:rsidRDefault="00F375A0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285BB676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</w:t>
      </w:r>
      <w:r w:rsidR="00885796" w:rsidRPr="00F75EE1">
        <w:rPr>
          <w:sz w:val="20"/>
          <w:szCs w:val="20"/>
        </w:rPr>
        <w:t xml:space="preserve">Logo reducido de </w:t>
      </w:r>
      <w:r w:rsidR="00F375A0">
        <w:rPr>
          <w:sz w:val="20"/>
          <w:szCs w:val="20"/>
        </w:rPr>
        <w:t>REDUMATE</w:t>
      </w:r>
      <w:r w:rsidRPr="00F75EE1">
        <w:rPr>
          <w:sz w:val="20"/>
          <w:szCs w:val="20"/>
        </w:rPr>
        <w:t xml:space="preserve">. </w:t>
      </w:r>
    </w:p>
    <w:p w14:paraId="36C94F5F" w14:textId="77777777" w:rsidR="002A7DBC" w:rsidRDefault="002A7DBC" w:rsidP="002A7DBC">
      <w:pPr>
        <w:pStyle w:val="Ttulo2"/>
        <w:spacing w:after="0"/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Referencias y bibliografía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35511981" w14:textId="7429920E" w:rsidR="00D529C0" w:rsidRPr="00F375A0" w:rsidRDefault="00D529C0" w:rsidP="00F375A0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 w:rsidR="0061284A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3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r w:rsidRPr="00A72F5F">
        <w:rPr>
          <w:color w:val="000000"/>
          <w:sz w:val="20"/>
          <w:szCs w:val="20"/>
          <w:lang w:val="es-CR" w:eastAsia="es-ES_tradnl"/>
        </w:rPr>
        <w:t xml:space="preserve">Bourguignon, R., Garaudel, P., &amp; Porcher,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4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7218E" w14:textId="77777777" w:rsidR="009F0119" w:rsidRDefault="009F0119">
      <w:r>
        <w:separator/>
      </w:r>
    </w:p>
  </w:endnote>
  <w:endnote w:type="continuationSeparator" w:id="0">
    <w:p w14:paraId="78A9E4DC" w14:textId="77777777" w:rsidR="009F0119" w:rsidRDefault="009F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>
            <w:rPr>
              <w:i/>
              <w:sz w:val="20"/>
              <w:szCs w:val="20"/>
            </w:rPr>
            <w:t>Santo Domingo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</w:t>
          </w:r>
          <w:r w:rsidR="00885796"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202</w:t>
          </w:r>
          <w:r>
            <w:rPr>
              <w:i/>
              <w:sz w:val="20"/>
              <w:szCs w:val="20"/>
            </w:rPr>
            <w:t>5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046BC" w14:textId="77777777" w:rsidR="009F0119" w:rsidRDefault="009F0119">
      <w:r>
        <w:separator/>
      </w:r>
    </w:p>
  </w:footnote>
  <w:footnote w:type="continuationSeparator" w:id="0">
    <w:p w14:paraId="17C23FDA" w14:textId="77777777" w:rsidR="009F0119" w:rsidRDefault="009F0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05CA7"/>
    <w:rsid w:val="00130D71"/>
    <w:rsid w:val="001A5C51"/>
    <w:rsid w:val="001B2A3C"/>
    <w:rsid w:val="001D78C4"/>
    <w:rsid w:val="001E0944"/>
    <w:rsid w:val="00246CD2"/>
    <w:rsid w:val="00282B64"/>
    <w:rsid w:val="002A39BC"/>
    <w:rsid w:val="002A7DBC"/>
    <w:rsid w:val="002B7BB1"/>
    <w:rsid w:val="002E40C6"/>
    <w:rsid w:val="002F551B"/>
    <w:rsid w:val="00303353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81F23"/>
    <w:rsid w:val="00493151"/>
    <w:rsid w:val="0054368B"/>
    <w:rsid w:val="00585BA0"/>
    <w:rsid w:val="005C2A69"/>
    <w:rsid w:val="0061284A"/>
    <w:rsid w:val="00614C32"/>
    <w:rsid w:val="006264BF"/>
    <w:rsid w:val="006653B7"/>
    <w:rsid w:val="006867EF"/>
    <w:rsid w:val="006D74B9"/>
    <w:rsid w:val="007034D7"/>
    <w:rsid w:val="007160E4"/>
    <w:rsid w:val="007163DC"/>
    <w:rsid w:val="0073227C"/>
    <w:rsid w:val="00787D0A"/>
    <w:rsid w:val="00835B23"/>
    <w:rsid w:val="00852017"/>
    <w:rsid w:val="00875B73"/>
    <w:rsid w:val="00880588"/>
    <w:rsid w:val="00881B88"/>
    <w:rsid w:val="00885796"/>
    <w:rsid w:val="00901394"/>
    <w:rsid w:val="0090509F"/>
    <w:rsid w:val="00907F0D"/>
    <w:rsid w:val="00917823"/>
    <w:rsid w:val="00921E4C"/>
    <w:rsid w:val="00922D78"/>
    <w:rsid w:val="009C0887"/>
    <w:rsid w:val="009D17E7"/>
    <w:rsid w:val="009D460B"/>
    <w:rsid w:val="009F0119"/>
    <w:rsid w:val="00A4183C"/>
    <w:rsid w:val="00A72F5F"/>
    <w:rsid w:val="00AD548A"/>
    <w:rsid w:val="00B15048"/>
    <w:rsid w:val="00B25CEC"/>
    <w:rsid w:val="00B35B6A"/>
    <w:rsid w:val="00B65348"/>
    <w:rsid w:val="00B72983"/>
    <w:rsid w:val="00BA71D3"/>
    <w:rsid w:val="00BB1F79"/>
    <w:rsid w:val="00BB4B28"/>
    <w:rsid w:val="00BE4C3D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7023F"/>
    <w:rsid w:val="00EE72B1"/>
    <w:rsid w:val="00EF76D8"/>
    <w:rsid w:val="00F027F4"/>
    <w:rsid w:val="00F13805"/>
    <w:rsid w:val="00F375A0"/>
    <w:rsid w:val="00F743DB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doi.org/10.15581/004.38.59-7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07/s10551-019-04115-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364</Words>
  <Characters>1865</Characters>
  <Application>Microsoft Office Word</Application>
  <DocSecurity>0</DocSecurity>
  <Lines>69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2190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2024-08-04T00:43:00Z</dcterms:created>
  <dcterms:modified xsi:type="dcterms:W3CDTF">2024-08-04T00:47:00Z</dcterms:modified>
</cp:coreProperties>
</file>