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6048B4C3" w:rsidR="003B043F" w:rsidRPr="00FE61D1" w:rsidRDefault="00493C78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604B7B2C" wp14:editId="6BAB492A">
            <wp:extent cx="5943600" cy="1740535"/>
            <wp:effectExtent l="0" t="0" r="0" b="0"/>
            <wp:docPr id="1610933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3831" name="Imagen 16109338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5245ACFC" w14:textId="77777777" w:rsidR="003B043F" w:rsidRPr="00FE61D1" w:rsidRDefault="003B043F" w:rsidP="002A7DBC">
      <w:pPr>
        <w:pStyle w:val="Texto"/>
      </w:pPr>
    </w:p>
    <w:p w14:paraId="560A13FD" w14:textId="0469DF23" w:rsidR="003B043F" w:rsidRPr="00FE61D1" w:rsidRDefault="00493C78" w:rsidP="002A7DBC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="003B043F" w:rsidRPr="00FE61D1">
        <w:rPr>
          <w:lang w:val="es-ES_tradnl"/>
        </w:rPr>
        <w:t xml:space="preserve"> </w:t>
      </w:r>
      <w:r w:rsidR="003B043F" w:rsidRPr="00FE61D1">
        <w:rPr>
          <w:b/>
          <w:lang w:val="es-ES_tradnl"/>
        </w:rPr>
        <w:t>Ruiz</w:t>
      </w:r>
      <w:r w:rsidR="003B043F" w:rsidRPr="00FE61D1">
        <w:rPr>
          <w:lang w:val="es-ES_tradnl"/>
        </w:rPr>
        <w:t xml:space="preserve"> </w:t>
      </w:r>
    </w:p>
    <w:p w14:paraId="5BADC5F2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 w:rsidR="00C7498E"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 w:rsidR="00C7498E"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348FCA7A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0B5783F0" w14:textId="77777777" w:rsidR="003B043F" w:rsidRPr="00FE61D1" w:rsidRDefault="00000000" w:rsidP="002A7DBC">
      <w:pPr>
        <w:pStyle w:val="autores"/>
        <w:rPr>
          <w:rFonts w:cs="Trebuchet MS"/>
          <w:lang w:val="es-ES_tradnl"/>
        </w:rPr>
      </w:pPr>
      <w:hyperlink r:id="rId12" w:history="1">
        <w:r w:rsidR="003B043F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3B043F" w:rsidRPr="00FE61D1">
        <w:rPr>
          <w:rFonts w:cs="Trebuchet MS"/>
          <w:lang w:val="es-ES_tradnl"/>
        </w:rPr>
        <w:t xml:space="preserve"> </w:t>
      </w:r>
    </w:p>
    <w:p w14:paraId="376D4AF5" w14:textId="337AE610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 w:rsidR="000F485E"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76E15864" w14:textId="77777777" w:rsidR="003B043F" w:rsidRPr="00FE61D1" w:rsidRDefault="003B043F" w:rsidP="002A7DBC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 w:rsidR="001D78C4">
        <w:rPr>
          <w:lang w:val="es-ES_tradnl"/>
        </w:rPr>
        <w:t>Campinas</w:t>
      </w:r>
    </w:p>
    <w:p w14:paraId="3E08E7CB" w14:textId="77777777" w:rsidR="003B043F" w:rsidRPr="00E30357" w:rsidRDefault="003B043F" w:rsidP="002A7DBC">
      <w:pPr>
        <w:pStyle w:val="autores"/>
        <w:rPr>
          <w:lang w:val="en-US"/>
        </w:rPr>
      </w:pPr>
      <w:proofErr w:type="spellStart"/>
      <w:r w:rsidRPr="00E30357">
        <w:rPr>
          <w:lang w:val="en-US"/>
        </w:rPr>
        <w:t>Brasil</w:t>
      </w:r>
      <w:proofErr w:type="spellEnd"/>
    </w:p>
    <w:p w14:paraId="061D821E" w14:textId="0C5A11DA" w:rsidR="003B043F" w:rsidRPr="00E30357" w:rsidRDefault="00000000" w:rsidP="00096F99">
      <w:pPr>
        <w:pStyle w:val="autores"/>
        <w:rPr>
          <w:rFonts w:cs="Trebuchet MS"/>
          <w:lang w:val="en-US"/>
        </w:rPr>
      </w:pPr>
      <w:hyperlink r:id="rId13" w:history="1">
        <w:r w:rsidR="003B043F" w:rsidRPr="00E30357">
          <w:rPr>
            <w:rStyle w:val="Hipervnculo"/>
            <w:rFonts w:cs="Trebuchet MS"/>
            <w:lang w:val="en-US"/>
          </w:rPr>
          <w:t>hsv@hr.ac.br</w:t>
        </w:r>
      </w:hyperlink>
    </w:p>
    <w:p w14:paraId="2435D8F4" w14:textId="32458244" w:rsidR="005D72AA" w:rsidRPr="00E30357" w:rsidRDefault="005D72AA" w:rsidP="002A7DBC">
      <w:pPr>
        <w:pStyle w:val="Texto"/>
        <w:rPr>
          <w:lang w:val="en-US"/>
        </w:rPr>
      </w:pPr>
      <w:r w:rsidRPr="00E30357">
        <w:rPr>
          <w:lang w:val="en-US"/>
        </w:rPr>
        <w:t xml:space="preserve">Marta </w:t>
      </w:r>
      <w:r w:rsidRPr="00E30357">
        <w:rPr>
          <w:b/>
          <w:bCs/>
          <w:lang w:val="en-US"/>
        </w:rPr>
        <w:t>Snow-Varela</w:t>
      </w:r>
    </w:p>
    <w:p w14:paraId="1D62E97A" w14:textId="652FBECF" w:rsidR="005D72AA" w:rsidRDefault="005D72AA" w:rsidP="002A7DBC">
      <w:pPr>
        <w:pStyle w:val="Texto"/>
      </w:pPr>
      <w:r>
        <w:t>Universidad de Puerto Rico</w:t>
      </w:r>
    </w:p>
    <w:p w14:paraId="7341A6A0" w14:textId="01E5CA72" w:rsidR="005D72AA" w:rsidRDefault="00000000" w:rsidP="002A7DBC">
      <w:pPr>
        <w:pStyle w:val="Texto"/>
      </w:pPr>
      <w:hyperlink r:id="rId14" w:history="1">
        <w:r w:rsidR="005D72AA" w:rsidRPr="00897A7F">
          <w:rPr>
            <w:rStyle w:val="Hipervnculo"/>
          </w:rPr>
          <w:t>ghfjfk@gmail.com</w:t>
        </w:r>
      </w:hyperlink>
      <w:r w:rsidR="005D72AA">
        <w:t xml:space="preserve"> </w:t>
      </w:r>
    </w:p>
    <w:p w14:paraId="22D05EEE" w14:textId="77777777" w:rsidR="00E452EB" w:rsidRPr="00FE61D1" w:rsidRDefault="00E452EB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4D571332" w14:textId="3245EFC0" w:rsidR="005D72AA" w:rsidRDefault="005D72AA" w:rsidP="005D72AA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estructurarse de la siguiente manera, muy brevemente: introducción, que recogerá el objetivo o finalidad de la investigación, metodología, y principales hallazgos o conclusiones. Debe colocar el nombre “Resumen” para cada resumen que incluya (en el idioma del resumen) con minúsculas, letra negrita y centrado. Letra </w:t>
      </w:r>
      <w:r>
        <w:t>del r</w:t>
      </w:r>
      <w:r w:rsidRPr="00FE61D1">
        <w:t>esumen</w:t>
      </w:r>
      <w:r>
        <w:t>: la del texto principal</w:t>
      </w:r>
      <w:r w:rsidRPr="00FE61D1">
        <w:t xml:space="preserve">. Una sangría de 1cm a ambos lados. </w:t>
      </w:r>
    </w:p>
    <w:p w14:paraId="2088321E" w14:textId="77777777" w:rsidR="005D72AA" w:rsidRDefault="005D72AA" w:rsidP="005D72AA">
      <w:pPr>
        <w:pStyle w:val="Resumen"/>
        <w:spacing w:after="0"/>
        <w:jc w:val="left"/>
      </w:pPr>
    </w:p>
    <w:p w14:paraId="23F77148" w14:textId="77777777" w:rsidR="005D72AA" w:rsidRDefault="005D72AA" w:rsidP="005D72AA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Debajo del resumen, se deben incluir de 5 a 10 palabras clave o frases cortas (lexemas o descriptores). Seguir el documento de </w:t>
      </w:r>
      <w:r w:rsidRPr="00493C78">
        <w:rPr>
          <w:i/>
          <w:iCs/>
        </w:rPr>
        <w:t>Indicaciones para palabras clave en Estilo REDUMATE</w:t>
      </w:r>
      <w:r w:rsidRPr="00493C78">
        <w:t>. También usar los márgenes iguales que el resumen, es decir: 1 cm a ambos lados. Colocar los términos “Palabras clave” en itálica, luego signo de dos puntos y las palabras. Las palabras deben estar separadas por puntos y comas. Orden alfabético</w:t>
      </w:r>
      <w:r>
        <w:t>. Vea el ejemplo.</w:t>
      </w:r>
    </w:p>
    <w:p w14:paraId="66C19C76" w14:textId="77777777" w:rsidR="005D72AA" w:rsidRPr="00FE61D1" w:rsidRDefault="005D72AA" w:rsidP="005D72AA">
      <w:pPr>
        <w:pStyle w:val="Resumen"/>
        <w:spacing w:after="0"/>
        <w:jc w:val="left"/>
      </w:pPr>
    </w:p>
    <w:p w14:paraId="2C9C5BBF" w14:textId="77777777" w:rsidR="005D72AA" w:rsidRPr="00FD7D9A" w:rsidRDefault="005D72AA" w:rsidP="005D72AA">
      <w:pPr>
        <w:ind w:left="567"/>
      </w:pPr>
      <w:r w:rsidRPr="00FD7D9A">
        <w:rPr>
          <w:i/>
        </w:rPr>
        <w:t>Palabras clave</w:t>
      </w:r>
      <w:r w:rsidRPr="00FD7D9A">
        <w:t xml:space="preserve">: </w:t>
      </w:r>
      <w:r w:rsidRPr="00FD7D9A">
        <w:rPr>
          <w:lang w:val="es-ES"/>
        </w:rPr>
        <w:t xml:space="preserve">Costa Rica; Educación Matemática; Educación preuniversitaria; Enseñanza virtual; Implementación curricular; Estocástica; Ministerio de Educación Pública; Resolución de problemas. </w:t>
      </w:r>
    </w:p>
    <w:p w14:paraId="0578720D" w14:textId="77777777" w:rsidR="005D72AA" w:rsidRDefault="005D72AA" w:rsidP="005D72AA"/>
    <w:p w14:paraId="78BC1105" w14:textId="77777777" w:rsidR="005D72AA" w:rsidRPr="00FD7D9A" w:rsidRDefault="005D72AA" w:rsidP="005D72AA">
      <w:pPr>
        <w:jc w:val="center"/>
        <w:rPr>
          <w:b/>
          <w:bCs/>
        </w:rPr>
      </w:pPr>
      <w:r w:rsidRPr="00FD7D9A">
        <w:rPr>
          <w:b/>
          <w:bCs/>
        </w:rPr>
        <w:lastRenderedPageBreak/>
        <w:t>Observaciones</w:t>
      </w:r>
    </w:p>
    <w:p w14:paraId="61E5E4C6" w14:textId="77777777" w:rsidR="005D72AA" w:rsidRDefault="005D72AA" w:rsidP="005D72AA">
      <w:pPr>
        <w:ind w:firstLine="567"/>
      </w:pPr>
    </w:p>
    <w:p w14:paraId="4B8678CA" w14:textId="40C2B261" w:rsidR="005D72AA" w:rsidRDefault="005D72AA" w:rsidP="005D72AA">
      <w:pPr>
        <w:ind w:firstLine="567"/>
      </w:pPr>
      <w:r w:rsidRPr="00FE61D1">
        <w:t>Estas indicaciones asumen muchas de las normas del estilo APA</w:t>
      </w:r>
      <w:r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los detalles pertinentes. Debe usar </w:t>
      </w:r>
      <w:r>
        <w:t>el</w:t>
      </w:r>
      <w:r w:rsidRPr="00FE61D1">
        <w:t xml:space="preserve"> </w:t>
      </w:r>
      <w:r w:rsidRPr="00C7498E">
        <w:rPr>
          <w:i/>
        </w:rPr>
        <w:t xml:space="preserve">Estilo </w:t>
      </w:r>
      <w:r>
        <w:rPr>
          <w:i/>
        </w:rPr>
        <w:t>REDUMATE</w:t>
      </w:r>
      <w:r w:rsidRPr="00FE61D1">
        <w:t>.</w:t>
      </w:r>
    </w:p>
    <w:p w14:paraId="00D4B6B4" w14:textId="77777777" w:rsidR="005D72AA" w:rsidRDefault="005D72AA" w:rsidP="005D72AA">
      <w:pPr>
        <w:ind w:firstLine="567"/>
      </w:pPr>
    </w:p>
    <w:p w14:paraId="7B71B848" w14:textId="77777777" w:rsidR="005D72AA" w:rsidRPr="006653B7" w:rsidRDefault="005D72AA" w:rsidP="005D72AA">
      <w:pPr>
        <w:ind w:firstLine="567"/>
        <w:jc w:val="both"/>
        <w:rPr>
          <w:bCs/>
          <w:iCs/>
        </w:rPr>
      </w:pPr>
      <w:r>
        <w:t xml:space="preserve">No olvide poner en pie de página: a la izquierda tipo de ponencia: </w:t>
      </w:r>
      <w:r w:rsidRPr="006653B7">
        <w:rPr>
          <w:bCs/>
          <w:iCs/>
        </w:rPr>
        <w:t xml:space="preserve">Comunicación, Taller, Poster, </w:t>
      </w:r>
      <w:r>
        <w:rPr>
          <w:bCs/>
          <w:iCs/>
        </w:rPr>
        <w:t xml:space="preserve">Poster digital, Video, </w:t>
      </w:r>
      <w:r w:rsidRPr="006653B7">
        <w:rPr>
          <w:bCs/>
          <w:iCs/>
        </w:rPr>
        <w:t xml:space="preserve">C. Plenaria, C. Paralela, Mesa Plenaria, Minicurso, S. </w:t>
      </w:r>
      <w:r>
        <w:rPr>
          <w:bCs/>
          <w:iCs/>
        </w:rPr>
        <w:t>T</w:t>
      </w:r>
      <w:r w:rsidRPr="006653B7">
        <w:rPr>
          <w:bCs/>
          <w:iCs/>
        </w:rPr>
        <w:t>emática</w:t>
      </w:r>
      <w:r>
        <w:rPr>
          <w:bCs/>
          <w:iCs/>
        </w:rPr>
        <w:t>;</w:t>
      </w:r>
      <w:r>
        <w:t xml:space="preserve"> y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Pr="00CC59CC">
        <w:rPr>
          <w:iCs/>
        </w:rPr>
        <w:t>IV CEMACYC, Santo Domingo, República Dominicana, 2025</w:t>
      </w:r>
      <w:r w:rsidRPr="006653B7">
        <w:rPr>
          <w:i/>
        </w:rPr>
        <w:t>.</w:t>
      </w:r>
      <w:r w:rsidRPr="006653B7">
        <w:t xml:space="preserve"> Usar letra de 10 puntos en itálicas.</w:t>
      </w:r>
    </w:p>
    <w:p w14:paraId="54B79865" w14:textId="77777777" w:rsidR="005D72AA" w:rsidRDefault="005D72AA" w:rsidP="005D72AA">
      <w:pPr>
        <w:ind w:firstLine="567"/>
      </w:pPr>
    </w:p>
    <w:p w14:paraId="225E31D6" w14:textId="77777777" w:rsidR="005D72AA" w:rsidRDefault="005D72AA" w:rsidP="005D72AA">
      <w:pPr>
        <w:ind w:firstLine="567"/>
      </w:pPr>
      <w:r>
        <w:t>Tampoco olvide el título de ponencia en el encabezado después de la primera página.</w:t>
      </w:r>
    </w:p>
    <w:p w14:paraId="12AA9BBD" w14:textId="77777777" w:rsidR="005D72AA" w:rsidRPr="00FE61D1" w:rsidRDefault="005D72AA" w:rsidP="005D72AA">
      <w:pPr>
        <w:ind w:firstLine="567"/>
      </w:pPr>
    </w:p>
    <w:p w14:paraId="36254F98" w14:textId="77777777" w:rsidR="005D72AA" w:rsidRPr="002A7DBC" w:rsidRDefault="005D72AA" w:rsidP="005D72AA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506B3AF5" w14:textId="77777777" w:rsidR="005D72AA" w:rsidRPr="00FE61D1" w:rsidRDefault="005D72AA" w:rsidP="005D72AA"/>
    <w:p w14:paraId="3CC1A072" w14:textId="77777777" w:rsidR="005D72AA" w:rsidRPr="00FE61D1" w:rsidRDefault="005D72AA" w:rsidP="005D72AA">
      <w:pPr>
        <w:ind w:firstLine="567"/>
      </w:pPr>
      <w:r>
        <w:t>Tenemos ponencias abiertas e invitadas.</w:t>
      </w:r>
    </w:p>
    <w:p w14:paraId="6B350E47" w14:textId="77777777" w:rsidR="005D72AA" w:rsidRDefault="005D72AA" w:rsidP="005D72AA"/>
    <w:p w14:paraId="6D71A3F7" w14:textId="77777777" w:rsidR="005D72AA" w:rsidRPr="002A7DBC" w:rsidRDefault="005D72AA" w:rsidP="005D72AA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3BAC2368" w14:textId="77777777" w:rsidR="005D72AA" w:rsidRDefault="005D72AA" w:rsidP="005D72AA"/>
    <w:p w14:paraId="55D71D2E" w14:textId="77777777" w:rsidR="005D72AA" w:rsidRPr="002A7DBC" w:rsidRDefault="005D72AA" w:rsidP="005D72AA">
      <w:pPr>
        <w:rPr>
          <w:b/>
          <w:bCs/>
        </w:rPr>
      </w:pPr>
      <w:r w:rsidRPr="002A7DBC">
        <w:rPr>
          <w:b/>
          <w:bCs/>
        </w:rPr>
        <w:t xml:space="preserve">Subtítulo de nivel 4. </w:t>
      </w:r>
      <w:proofErr w:type="spellStart"/>
      <w:r w:rsidRPr="002A7DBC">
        <w:t>Gjhjlkñkñ</w:t>
      </w:r>
      <w:proofErr w:type="spellEnd"/>
    </w:p>
    <w:p w14:paraId="383E247E" w14:textId="77777777" w:rsidR="005D72AA" w:rsidRDefault="005D72AA" w:rsidP="005D72AA">
      <w:pPr>
        <w:rPr>
          <w:b/>
          <w:bCs/>
        </w:rPr>
      </w:pPr>
    </w:p>
    <w:p w14:paraId="430ABB28" w14:textId="77777777" w:rsidR="005D72AA" w:rsidRPr="00852017" w:rsidRDefault="005D72AA" w:rsidP="005D72AA">
      <w:pPr>
        <w:rPr>
          <w:b/>
          <w:bCs/>
        </w:rPr>
      </w:pPr>
      <w:r w:rsidRPr="00852017">
        <w:rPr>
          <w:b/>
          <w:bCs/>
        </w:rPr>
        <w:t>Tablas</w:t>
      </w:r>
    </w:p>
    <w:p w14:paraId="0DBACF04" w14:textId="77777777" w:rsidR="005D72AA" w:rsidRPr="00852017" w:rsidRDefault="005D72AA" w:rsidP="005D72AA"/>
    <w:p w14:paraId="52A48BFE" w14:textId="77777777" w:rsidR="005D72AA" w:rsidRPr="00852017" w:rsidRDefault="005D72AA" w:rsidP="00445517">
      <w:pPr>
        <w:ind w:firstLine="567"/>
      </w:pPr>
      <w:r w:rsidRPr="00852017">
        <w:t>En las tablas use el siguiente ejemplo como guía:</w:t>
      </w:r>
    </w:p>
    <w:p w14:paraId="0D9B6A51" w14:textId="77777777" w:rsidR="005D72AA" w:rsidRDefault="005D72AA" w:rsidP="005D72AA"/>
    <w:p w14:paraId="1E4A4D24" w14:textId="77777777" w:rsidR="005D72AA" w:rsidRPr="00481F23" w:rsidRDefault="005D72AA" w:rsidP="005D72AA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237E1BE5" w14:textId="77777777" w:rsidR="005D72AA" w:rsidRDefault="005D72AA" w:rsidP="005D72AA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3800F469" w14:textId="77777777" w:rsidR="005D72AA" w:rsidRPr="00481F23" w:rsidRDefault="005D72AA" w:rsidP="005D72AA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5D72AA" w:rsidRPr="00FE61D1" w14:paraId="146C1156" w14:textId="77777777" w:rsidTr="002757F4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D4048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7BF5A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C4DE8D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9A8EA1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E944D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5D72AA" w:rsidRPr="00FE61D1" w14:paraId="1924DB96" w14:textId="77777777" w:rsidTr="002757F4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E1CF09" w14:textId="77777777" w:rsidR="005D72AA" w:rsidRPr="00FE61D1" w:rsidRDefault="005D72AA" w:rsidP="002757F4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047FD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685D5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291CCF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328B6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7D9D2B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03464D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ACBCFB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ACE30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5D72AA" w:rsidRPr="00FE61D1" w14:paraId="0E83A97F" w14:textId="77777777" w:rsidTr="002757F4">
        <w:tc>
          <w:tcPr>
            <w:tcW w:w="1399" w:type="dxa"/>
            <w:shd w:val="clear" w:color="auto" w:fill="auto"/>
          </w:tcPr>
          <w:p w14:paraId="3608BC4B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2C68E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C24A9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B3DA9E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6CAD8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30AC71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543B1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6B2172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EC837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5D72AA" w:rsidRPr="00FE61D1" w14:paraId="0BBB5F11" w14:textId="77777777" w:rsidTr="002757F4">
        <w:tc>
          <w:tcPr>
            <w:tcW w:w="1399" w:type="dxa"/>
            <w:shd w:val="clear" w:color="auto" w:fill="auto"/>
          </w:tcPr>
          <w:p w14:paraId="6C0A137F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99AEF56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7DCAE5B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5819930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2B4A3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CA05E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5243EA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3045AA6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91668B3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5D72AA" w:rsidRPr="00FE61D1" w14:paraId="29879E7A" w14:textId="77777777" w:rsidTr="002757F4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2E3ABFF5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E2D6F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EC8E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F398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020C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5650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294D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5C6C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716F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52D76504" w14:textId="77777777" w:rsidR="005D72AA" w:rsidRDefault="005D72AA" w:rsidP="005D72AA">
      <w:pPr>
        <w:pStyle w:val="Legendatitulo"/>
        <w:rPr>
          <w:i/>
          <w:sz w:val="20"/>
          <w:szCs w:val="20"/>
        </w:rPr>
      </w:pPr>
    </w:p>
    <w:p w14:paraId="2C4B3B39" w14:textId="77777777" w:rsidR="005D72AA" w:rsidRPr="00F75EE1" w:rsidRDefault="005D72AA" w:rsidP="005D72AA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</w:t>
      </w:r>
      <w:r>
        <w:rPr>
          <w:sz w:val="20"/>
          <w:szCs w:val="20"/>
        </w:rPr>
        <w:t>23</w:t>
      </w:r>
      <w:r w:rsidRPr="00F75EE1">
        <w:rPr>
          <w:sz w:val="20"/>
          <w:szCs w:val="20"/>
        </w:rPr>
        <w:t>.</w:t>
      </w:r>
    </w:p>
    <w:p w14:paraId="5D2BBB58" w14:textId="77777777" w:rsidR="005D72AA" w:rsidRPr="00FE61D1" w:rsidRDefault="005D72AA" w:rsidP="005D72AA">
      <w:pPr>
        <w:pStyle w:val="Texto"/>
      </w:pPr>
    </w:p>
    <w:p w14:paraId="71BEFD4D" w14:textId="77777777" w:rsidR="005D72AA" w:rsidRPr="003B7F3F" w:rsidRDefault="005D72AA" w:rsidP="005D72AA">
      <w:pPr>
        <w:rPr>
          <w:b/>
          <w:bCs/>
        </w:rPr>
      </w:pPr>
      <w:r w:rsidRPr="003B7F3F">
        <w:rPr>
          <w:b/>
          <w:bCs/>
        </w:rPr>
        <w:t>Figuras</w:t>
      </w:r>
    </w:p>
    <w:p w14:paraId="4708671D" w14:textId="77777777" w:rsidR="005D72AA" w:rsidRPr="002A7DBC" w:rsidRDefault="005D72AA" w:rsidP="005D72AA">
      <w:pPr>
        <w:pStyle w:val="Texto"/>
      </w:pPr>
    </w:p>
    <w:p w14:paraId="28688BD8" w14:textId="08421C5E" w:rsidR="005D72AA" w:rsidRPr="002A7DBC" w:rsidRDefault="00445517" w:rsidP="005D72AA">
      <w:pPr>
        <w:pStyle w:val="Texto"/>
      </w:pPr>
      <w:r>
        <w:tab/>
      </w:r>
      <w:r w:rsidR="005D72AA" w:rsidRPr="002A7DBC">
        <w:t>En figuras, dibujos, imágenes: ponga el título en el pie, debajo:</w:t>
      </w:r>
    </w:p>
    <w:p w14:paraId="4DC99BCF" w14:textId="77777777" w:rsidR="005D72AA" w:rsidRPr="00FE61D1" w:rsidRDefault="005D72AA" w:rsidP="005D72AA">
      <w:pPr>
        <w:pStyle w:val="Texto"/>
      </w:pPr>
    </w:p>
    <w:p w14:paraId="4A6B32D5" w14:textId="77777777" w:rsidR="005D72AA" w:rsidRPr="00905A18" w:rsidRDefault="005D72AA" w:rsidP="005D72AA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D8D2444" wp14:editId="3AB527AF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FF08" w14:textId="77777777" w:rsidR="005D72AA" w:rsidRDefault="005D72AA" w:rsidP="005D72AA">
      <w:pPr>
        <w:tabs>
          <w:tab w:val="left" w:pos="992"/>
        </w:tabs>
        <w:rPr>
          <w:i/>
          <w:sz w:val="20"/>
          <w:szCs w:val="20"/>
        </w:rPr>
      </w:pPr>
    </w:p>
    <w:p w14:paraId="02098DBB" w14:textId="77777777" w:rsidR="005D72AA" w:rsidRPr="00F75EE1" w:rsidRDefault="005D72AA" w:rsidP="005D72AA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Logo reducido de </w:t>
      </w:r>
      <w:r>
        <w:rPr>
          <w:sz w:val="20"/>
          <w:szCs w:val="20"/>
        </w:rPr>
        <w:t>REDUMATE</w:t>
      </w:r>
      <w:r w:rsidRPr="00F75EE1">
        <w:rPr>
          <w:sz w:val="20"/>
          <w:szCs w:val="20"/>
        </w:rPr>
        <w:t xml:space="preserve">. </w:t>
      </w:r>
    </w:p>
    <w:p w14:paraId="438EFEC6" w14:textId="77777777" w:rsidR="005D72AA" w:rsidRDefault="005D72AA" w:rsidP="005D72AA">
      <w:pPr>
        <w:pStyle w:val="Ttulo2"/>
        <w:spacing w:after="0"/>
      </w:pPr>
    </w:p>
    <w:p w14:paraId="48292D2B" w14:textId="270CB232" w:rsidR="00E30357" w:rsidRDefault="00E30357" w:rsidP="00E30357">
      <w:pPr>
        <w:pStyle w:val="Texto"/>
        <w:rPr>
          <w:lang w:eastAsia="en-US"/>
        </w:rPr>
      </w:pPr>
      <w:r w:rsidRPr="00C56887">
        <w:rPr>
          <w:b/>
          <w:bCs/>
          <w:lang w:eastAsia="en-US"/>
        </w:rPr>
        <w:t>Nota</w:t>
      </w:r>
      <w:r>
        <w:rPr>
          <w:lang w:eastAsia="en-US"/>
        </w:rPr>
        <w:t xml:space="preserve">: </w:t>
      </w:r>
      <w:r>
        <w:rPr>
          <w:lang w:eastAsia="en-US"/>
        </w:rPr>
        <w:t>I</w:t>
      </w:r>
      <w:r>
        <w:rPr>
          <w:lang w:eastAsia="en-US"/>
        </w:rPr>
        <w:t xml:space="preserve">ncluya aquí enlace a </w:t>
      </w:r>
      <w:r>
        <w:rPr>
          <w:lang w:eastAsia="en-US"/>
        </w:rPr>
        <w:t>video</w:t>
      </w:r>
      <w:r>
        <w:rPr>
          <w:lang w:eastAsia="en-US"/>
        </w:rPr>
        <w:t xml:space="preserve"> subido en Disco Google en la nube; dos líneas antes de inicio de sección “Referencias y bibliografía”.</w:t>
      </w:r>
    </w:p>
    <w:p w14:paraId="6EB6A249" w14:textId="77777777" w:rsidR="00E30357" w:rsidRDefault="00E30357" w:rsidP="00E30357">
      <w:pPr>
        <w:pStyle w:val="Texto"/>
        <w:rPr>
          <w:b/>
          <w:bCs/>
          <w:lang w:eastAsia="en-US"/>
        </w:rPr>
      </w:pPr>
    </w:p>
    <w:p w14:paraId="6F7CB849" w14:textId="3AEB5294" w:rsidR="00E30357" w:rsidRDefault="00E30357" w:rsidP="00E30357">
      <w:pPr>
        <w:pStyle w:val="Texto"/>
        <w:rPr>
          <w:b/>
          <w:bCs/>
          <w:u w:val="single"/>
          <w:lang w:eastAsia="en-US"/>
        </w:rPr>
      </w:pPr>
      <w:r w:rsidRPr="00F9784C">
        <w:rPr>
          <w:lang w:eastAsia="en-US"/>
        </w:rPr>
        <w:t>{</w:t>
      </w:r>
      <w:r w:rsidRPr="00C56887">
        <w:rPr>
          <w:b/>
          <w:bCs/>
          <w:lang w:eastAsia="en-US"/>
        </w:rPr>
        <w:t xml:space="preserve">Enlace a </w:t>
      </w:r>
      <w:r>
        <w:rPr>
          <w:b/>
          <w:bCs/>
          <w:lang w:eastAsia="en-US"/>
        </w:rPr>
        <w:t>video</w:t>
      </w:r>
      <w:r w:rsidRPr="00C56887">
        <w:rPr>
          <w:b/>
          <w:bCs/>
          <w:lang w:eastAsia="en-US"/>
        </w:rPr>
        <w:t xml:space="preserve">: </w:t>
      </w:r>
      <w:r w:rsidRPr="00C56887">
        <w:rPr>
          <w:u w:val="single"/>
          <w:lang w:eastAsia="en-US"/>
        </w:rPr>
        <w:t>dirección web de archivo en dispositivo de la organización</w:t>
      </w:r>
      <w:r>
        <w:rPr>
          <w:b/>
          <w:bCs/>
          <w:u w:val="single"/>
          <w:lang w:eastAsia="en-US"/>
        </w:rPr>
        <w:t>}</w:t>
      </w:r>
    </w:p>
    <w:p w14:paraId="53523A37" w14:textId="77777777" w:rsidR="00E30357" w:rsidRDefault="00E30357" w:rsidP="00E30357">
      <w:pPr>
        <w:pStyle w:val="Texto"/>
        <w:rPr>
          <w:lang w:eastAsia="en-US"/>
        </w:rPr>
      </w:pPr>
    </w:p>
    <w:p w14:paraId="5FD0C27A" w14:textId="77777777" w:rsidR="005D72AA" w:rsidRDefault="005D72AA" w:rsidP="005D72AA">
      <w:pPr>
        <w:pStyle w:val="Ttulo2"/>
        <w:spacing w:after="0"/>
      </w:pPr>
      <w:r w:rsidRPr="00FE61D1">
        <w:t>Referencias y bibliografía</w:t>
      </w:r>
    </w:p>
    <w:p w14:paraId="66C1BD47" w14:textId="77777777" w:rsidR="005D72AA" w:rsidRPr="002A7DBC" w:rsidRDefault="005D72AA" w:rsidP="005D72AA">
      <w:pPr>
        <w:pStyle w:val="Texto"/>
        <w:rPr>
          <w:lang w:eastAsia="en-US"/>
        </w:rPr>
      </w:pPr>
    </w:p>
    <w:p w14:paraId="31872968" w14:textId="77777777" w:rsidR="005D72AA" w:rsidRPr="00D529C0" w:rsidRDefault="005D72AA" w:rsidP="005D72AA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94C41BD" w14:textId="77777777" w:rsidR="005D72AA" w:rsidRPr="00F375A0" w:rsidRDefault="005D72AA" w:rsidP="005D72AA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6D82CA05" w14:textId="77777777" w:rsidR="005D72AA" w:rsidRPr="00B72983" w:rsidRDefault="005D72AA" w:rsidP="005D72AA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A72F5F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5D72AA">
      <w:pPr>
        <w:pStyle w:val="ResumenTtulo"/>
        <w:spacing w:after="0"/>
      </w:pPr>
    </w:p>
    <w:sectPr w:rsidR="003B043F" w:rsidRPr="00E17850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82759" w14:textId="77777777" w:rsidR="0070565A" w:rsidRDefault="0070565A">
      <w:r>
        <w:separator/>
      </w:r>
    </w:p>
  </w:endnote>
  <w:endnote w:type="continuationSeparator" w:id="0">
    <w:p w14:paraId="0DF51C69" w14:textId="77777777" w:rsidR="0070565A" w:rsidRDefault="00705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44EE5D01" w14:textId="77777777" w:rsidTr="002757F4">
      <w:tc>
        <w:tcPr>
          <w:tcW w:w="4750" w:type="dxa"/>
          <w:shd w:val="clear" w:color="auto" w:fill="auto"/>
        </w:tcPr>
        <w:p w14:paraId="2D2F68A8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0ECEC283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2D08C80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6A096479" w14:textId="77777777" w:rsidTr="002757F4">
      <w:tc>
        <w:tcPr>
          <w:tcW w:w="4750" w:type="dxa"/>
          <w:shd w:val="clear" w:color="auto" w:fill="auto"/>
        </w:tcPr>
        <w:p w14:paraId="0A754AD4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50C455EC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17210D5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00F93" w14:textId="77777777" w:rsidR="0070565A" w:rsidRDefault="0070565A">
      <w:r>
        <w:separator/>
      </w:r>
    </w:p>
  </w:footnote>
  <w:footnote w:type="continuationSeparator" w:id="0">
    <w:p w14:paraId="5A752F62" w14:textId="77777777" w:rsidR="0070565A" w:rsidRDefault="00705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96F99"/>
    <w:rsid w:val="000E0FD9"/>
    <w:rsid w:val="000F485E"/>
    <w:rsid w:val="00130D71"/>
    <w:rsid w:val="001A5C51"/>
    <w:rsid w:val="001B2A3C"/>
    <w:rsid w:val="001D78C4"/>
    <w:rsid w:val="00246CD2"/>
    <w:rsid w:val="00282B64"/>
    <w:rsid w:val="002A07B9"/>
    <w:rsid w:val="002A39BC"/>
    <w:rsid w:val="002A7DBC"/>
    <w:rsid w:val="002E40C6"/>
    <w:rsid w:val="002F551B"/>
    <w:rsid w:val="00305AC6"/>
    <w:rsid w:val="00315359"/>
    <w:rsid w:val="0032304B"/>
    <w:rsid w:val="0038559D"/>
    <w:rsid w:val="003B043F"/>
    <w:rsid w:val="003B7F3F"/>
    <w:rsid w:val="003C5C70"/>
    <w:rsid w:val="003E236A"/>
    <w:rsid w:val="003F515E"/>
    <w:rsid w:val="0042076F"/>
    <w:rsid w:val="00445517"/>
    <w:rsid w:val="00481F23"/>
    <w:rsid w:val="00493151"/>
    <w:rsid w:val="00493C78"/>
    <w:rsid w:val="0054368B"/>
    <w:rsid w:val="00585BA0"/>
    <w:rsid w:val="005D72AA"/>
    <w:rsid w:val="006264BF"/>
    <w:rsid w:val="0065315F"/>
    <w:rsid w:val="006867EF"/>
    <w:rsid w:val="006D74B9"/>
    <w:rsid w:val="007034D7"/>
    <w:rsid w:val="0070565A"/>
    <w:rsid w:val="007160E4"/>
    <w:rsid w:val="007163DC"/>
    <w:rsid w:val="007508F1"/>
    <w:rsid w:val="00776737"/>
    <w:rsid w:val="00787D0A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D17E7"/>
    <w:rsid w:val="009D460B"/>
    <w:rsid w:val="00A34834"/>
    <w:rsid w:val="00A4183C"/>
    <w:rsid w:val="00A44032"/>
    <w:rsid w:val="00A7294A"/>
    <w:rsid w:val="00B15048"/>
    <w:rsid w:val="00B25CEC"/>
    <w:rsid w:val="00B35B6A"/>
    <w:rsid w:val="00B72983"/>
    <w:rsid w:val="00BA71D3"/>
    <w:rsid w:val="00BB4B28"/>
    <w:rsid w:val="00BE4C3D"/>
    <w:rsid w:val="00C45C97"/>
    <w:rsid w:val="00C502F1"/>
    <w:rsid w:val="00C7498E"/>
    <w:rsid w:val="00C93F09"/>
    <w:rsid w:val="00CC59CC"/>
    <w:rsid w:val="00D325DF"/>
    <w:rsid w:val="00D529C0"/>
    <w:rsid w:val="00D7124C"/>
    <w:rsid w:val="00DD6C8D"/>
    <w:rsid w:val="00E0344F"/>
    <w:rsid w:val="00E17850"/>
    <w:rsid w:val="00E30357"/>
    <w:rsid w:val="00E452EB"/>
    <w:rsid w:val="00E7023F"/>
    <w:rsid w:val="00EE72B1"/>
    <w:rsid w:val="00EF76D8"/>
    <w:rsid w:val="00F13805"/>
    <w:rsid w:val="00F21507"/>
    <w:rsid w:val="00F75EE1"/>
    <w:rsid w:val="00F77584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4041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2024-08-11T17:36:00Z</dcterms:created>
  <dcterms:modified xsi:type="dcterms:W3CDTF">2024-08-11T17:38:00Z</dcterms:modified>
</cp:coreProperties>
</file>