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D4D1A" w14:textId="5BF83DA1" w:rsidR="003B043F" w:rsidRPr="00FE61D1" w:rsidRDefault="00F375A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246CD2">
        <w:rPr>
          <w:rFonts w:ascii="Times New Roman" w:hAnsi="Times New Roman"/>
        </w:rPr>
        <w:t>ponencia</w:t>
      </w:r>
    </w:p>
    <w:p w14:paraId="6DEA2C18" w14:textId="77777777" w:rsidR="008B61C6" w:rsidRDefault="008B61C6" w:rsidP="008B61C6">
      <w:pPr>
        <w:pStyle w:val="autores"/>
        <w:rPr>
          <w:lang w:val="es-ES_tradnl"/>
        </w:rPr>
      </w:pPr>
    </w:p>
    <w:p w14:paraId="4DAD2F50" w14:textId="56289508" w:rsidR="008B61C6" w:rsidRPr="00FE61D1" w:rsidRDefault="008B61C6" w:rsidP="008B61C6">
      <w:pPr>
        <w:pStyle w:val="autores"/>
        <w:rPr>
          <w:lang w:val="es-ES_tradnl"/>
        </w:rPr>
      </w:pPr>
      <w:r>
        <w:rPr>
          <w:lang w:val="es-ES_tradnl"/>
        </w:rPr>
        <w:t>Ángel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Ruiz</w:t>
      </w:r>
      <w:r w:rsidRPr="00FE61D1">
        <w:rPr>
          <w:lang w:val="es-ES_tradnl"/>
        </w:rPr>
        <w:t xml:space="preserve"> </w:t>
      </w:r>
    </w:p>
    <w:p w14:paraId="07FCDC45" w14:textId="77777777" w:rsidR="008B61C6" w:rsidRPr="00FE61D1" w:rsidRDefault="008B61C6" w:rsidP="008B61C6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0A9AEC21" w14:textId="77777777" w:rsidR="008B61C6" w:rsidRPr="00FE61D1" w:rsidRDefault="008B61C6" w:rsidP="008B61C6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74617624" w14:textId="77777777" w:rsidR="008B61C6" w:rsidRPr="00FE61D1" w:rsidRDefault="00000000" w:rsidP="008B61C6">
      <w:pPr>
        <w:pStyle w:val="autores"/>
        <w:rPr>
          <w:rFonts w:cs="Trebuchet MS"/>
          <w:lang w:val="es-ES_tradnl"/>
        </w:rPr>
      </w:pPr>
      <w:hyperlink r:id="rId12" w:history="1">
        <w:r w:rsidR="008B61C6"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="008B61C6" w:rsidRPr="00FE61D1">
        <w:rPr>
          <w:rFonts w:cs="Trebuchet MS"/>
          <w:lang w:val="es-ES_tradnl"/>
        </w:rPr>
        <w:t xml:space="preserve"> </w:t>
      </w:r>
    </w:p>
    <w:p w14:paraId="59FE4035" w14:textId="77777777" w:rsidR="008B61C6" w:rsidRPr="00FE61D1" w:rsidRDefault="008B61C6" w:rsidP="008B61C6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</w:t>
      </w:r>
      <w:r>
        <w:rPr>
          <w:lang w:val="es-ES_tradnl"/>
        </w:rPr>
        <w:t>Barrantes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Vargas</w:t>
      </w:r>
    </w:p>
    <w:p w14:paraId="09F21822" w14:textId="77777777" w:rsidR="008B61C6" w:rsidRPr="00FE61D1" w:rsidRDefault="008B61C6" w:rsidP="008B61C6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r>
        <w:rPr>
          <w:lang w:val="es-ES_tradnl"/>
        </w:rPr>
        <w:t>Campinas</w:t>
      </w:r>
    </w:p>
    <w:p w14:paraId="279492E4" w14:textId="77777777" w:rsidR="008B61C6" w:rsidRPr="008B61C6" w:rsidRDefault="008B61C6" w:rsidP="008B61C6">
      <w:pPr>
        <w:pStyle w:val="autores"/>
        <w:rPr>
          <w:lang w:val="en-US"/>
        </w:rPr>
      </w:pPr>
      <w:proofErr w:type="spellStart"/>
      <w:r w:rsidRPr="008B61C6">
        <w:rPr>
          <w:lang w:val="en-US"/>
        </w:rPr>
        <w:t>Brasil</w:t>
      </w:r>
      <w:proofErr w:type="spellEnd"/>
    </w:p>
    <w:p w14:paraId="09D3F3B2" w14:textId="77777777" w:rsidR="008B61C6" w:rsidRPr="008B61C6" w:rsidRDefault="00000000" w:rsidP="008B61C6">
      <w:pPr>
        <w:pStyle w:val="autores"/>
        <w:rPr>
          <w:rFonts w:cs="Trebuchet MS"/>
          <w:lang w:val="en-US"/>
        </w:rPr>
      </w:pPr>
      <w:hyperlink r:id="rId13" w:history="1">
        <w:r w:rsidR="008B61C6" w:rsidRPr="008B61C6">
          <w:rPr>
            <w:rStyle w:val="Hipervnculo"/>
            <w:rFonts w:cs="Trebuchet MS"/>
            <w:lang w:val="en-US"/>
          </w:rPr>
          <w:t>hsv@hr.ac.br</w:t>
        </w:r>
      </w:hyperlink>
    </w:p>
    <w:p w14:paraId="2338B65A" w14:textId="77777777" w:rsidR="008B61C6" w:rsidRPr="008B61C6" w:rsidRDefault="008B61C6" w:rsidP="008B61C6">
      <w:pPr>
        <w:pStyle w:val="Texto"/>
        <w:rPr>
          <w:lang w:val="en-US"/>
        </w:rPr>
      </w:pPr>
      <w:r w:rsidRPr="008B61C6">
        <w:rPr>
          <w:lang w:val="en-US"/>
        </w:rPr>
        <w:t xml:space="preserve">Marta </w:t>
      </w:r>
      <w:r w:rsidRPr="008B61C6">
        <w:rPr>
          <w:b/>
          <w:bCs/>
          <w:lang w:val="en-US"/>
        </w:rPr>
        <w:t>Snow-Varela</w:t>
      </w:r>
    </w:p>
    <w:p w14:paraId="51B8677F" w14:textId="77777777" w:rsidR="008B61C6" w:rsidRDefault="008B61C6" w:rsidP="008B61C6">
      <w:pPr>
        <w:pStyle w:val="Texto"/>
      </w:pPr>
      <w:r>
        <w:t>Universidad de Puerto Rico</w:t>
      </w:r>
    </w:p>
    <w:p w14:paraId="2A6753F2" w14:textId="77777777" w:rsidR="008B61C6" w:rsidRDefault="00000000" w:rsidP="008B61C6">
      <w:pPr>
        <w:pStyle w:val="Texto"/>
      </w:pPr>
      <w:hyperlink r:id="rId14" w:history="1">
        <w:r w:rsidR="008B61C6" w:rsidRPr="00897A7F">
          <w:rPr>
            <w:rStyle w:val="Hipervnculo"/>
          </w:rPr>
          <w:t>ghfjfk@gmail.com</w:t>
        </w:r>
      </w:hyperlink>
      <w:r w:rsidR="008B61C6">
        <w:t xml:space="preserve"> </w:t>
      </w:r>
    </w:p>
    <w:p w14:paraId="7AF546E6" w14:textId="77777777" w:rsidR="006653B7" w:rsidRDefault="006653B7" w:rsidP="009C0887"/>
    <w:p w14:paraId="2EADE875" w14:textId="77777777" w:rsidR="006653B7" w:rsidRDefault="006653B7" w:rsidP="006653B7">
      <w:pPr>
        <w:ind w:firstLine="567"/>
      </w:pPr>
      <w:r w:rsidRPr="00FE61D1">
        <w:t>Estas indicaciones asumen muchas de las normas del estilo APA</w:t>
      </w:r>
      <w:r>
        <w:t xml:space="preserve"> 7</w:t>
      </w:r>
      <w:r w:rsidRPr="00FE61D1">
        <w:t xml:space="preserve">, pero no todas. Para la publicación de </w:t>
      </w:r>
      <w:r w:rsidRPr="006D74B9">
        <w:rPr>
          <w:i/>
          <w:iCs/>
        </w:rPr>
        <w:t>Memorias</w:t>
      </w:r>
      <w:r w:rsidRPr="00FE61D1">
        <w:t xml:space="preserve"> y su presentación gráfica es mejor no asumir todo el estilo APA. Pero se indican en lo que sigue los detalles pertinentes. Debe usar </w:t>
      </w:r>
      <w:r>
        <w:t>el</w:t>
      </w:r>
      <w:r w:rsidRPr="00FE61D1">
        <w:t xml:space="preserve"> </w:t>
      </w:r>
      <w:r w:rsidRPr="00C7498E">
        <w:rPr>
          <w:i/>
        </w:rPr>
        <w:t xml:space="preserve">Estilo </w:t>
      </w:r>
      <w:r>
        <w:rPr>
          <w:i/>
        </w:rPr>
        <w:t>REDUMATE</w:t>
      </w:r>
      <w:r w:rsidRPr="00FE61D1">
        <w:t>.</w:t>
      </w:r>
    </w:p>
    <w:p w14:paraId="60BB9091" w14:textId="77777777" w:rsidR="006653B7" w:rsidRDefault="006653B7" w:rsidP="006653B7">
      <w:pPr>
        <w:ind w:firstLine="567"/>
      </w:pPr>
    </w:p>
    <w:p w14:paraId="16A5F022" w14:textId="2BF709EA" w:rsidR="006653B7" w:rsidRPr="006653B7" w:rsidRDefault="006653B7" w:rsidP="006653B7">
      <w:pPr>
        <w:ind w:firstLine="567"/>
        <w:jc w:val="both"/>
        <w:rPr>
          <w:bCs/>
          <w:iCs/>
        </w:rPr>
      </w:pPr>
      <w:r>
        <w:t xml:space="preserve">No olvide poner en pie de página: a la izquierda tipo de ponencia: </w:t>
      </w:r>
      <w:r w:rsidRPr="006653B7">
        <w:rPr>
          <w:bCs/>
          <w:iCs/>
        </w:rPr>
        <w:t xml:space="preserve">Poster, </w:t>
      </w:r>
      <w:r>
        <w:rPr>
          <w:bCs/>
          <w:iCs/>
        </w:rPr>
        <w:t>Poster digital;</w:t>
      </w:r>
      <w:r>
        <w:t xml:space="preserve"> y categoría de población: </w:t>
      </w:r>
      <w:r w:rsidRPr="006653B7">
        <w:rPr>
          <w:bCs/>
          <w:iCs/>
        </w:rPr>
        <w:t xml:space="preserve">Prescolar, Primaria, Media inferior, Media superior, Superior, General. </w:t>
      </w:r>
      <w:r>
        <w:t xml:space="preserve">Y a la derecha la información sobre congreso y sede: </w:t>
      </w:r>
      <w:r w:rsidRPr="00415DE3">
        <w:rPr>
          <w:iCs/>
        </w:rPr>
        <w:t xml:space="preserve">IV CEMACYC, Santo Domingo, República Dominicana, 2025. </w:t>
      </w:r>
      <w:r w:rsidRPr="006653B7">
        <w:t>Usar letra de 10 puntos en itálicas.</w:t>
      </w:r>
    </w:p>
    <w:p w14:paraId="76F9F994" w14:textId="77777777" w:rsidR="006653B7" w:rsidRDefault="006653B7" w:rsidP="006653B7">
      <w:pPr>
        <w:ind w:firstLine="567"/>
      </w:pPr>
    </w:p>
    <w:p w14:paraId="6EE88991" w14:textId="77777777" w:rsidR="006653B7" w:rsidRDefault="006653B7" w:rsidP="006653B7">
      <w:pPr>
        <w:ind w:firstLine="567"/>
      </w:pPr>
      <w:r>
        <w:t>Tampoco olvide el título de ponencia en el encabezado después de la primera página.</w:t>
      </w:r>
    </w:p>
    <w:p w14:paraId="1F4CDDB9" w14:textId="77777777" w:rsidR="006653B7" w:rsidRPr="00FE61D1" w:rsidRDefault="006653B7" w:rsidP="006653B7">
      <w:pPr>
        <w:ind w:firstLine="567"/>
      </w:pPr>
    </w:p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t>Subtítulo de nivel 2</w:t>
      </w:r>
    </w:p>
    <w:p w14:paraId="7ECA777B" w14:textId="77777777" w:rsidR="002A7DBC" w:rsidRPr="00FE61D1" w:rsidRDefault="002A7DBC" w:rsidP="002A7DBC"/>
    <w:p w14:paraId="41F077EE" w14:textId="6CCB7BDE" w:rsidR="003B043F" w:rsidRPr="00FE61D1" w:rsidRDefault="00F375A0" w:rsidP="006653B7">
      <w:pPr>
        <w:ind w:firstLine="567"/>
      </w:pPr>
      <w:r>
        <w:t>Tenemos ponencias abiertas e invitadas</w:t>
      </w:r>
      <w:r w:rsidR="003F515E">
        <w:t>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Subtítulo de nivel 3</w:t>
      </w:r>
    </w:p>
    <w:p w14:paraId="795F2C9B" w14:textId="77777777" w:rsidR="002A7DBC" w:rsidRDefault="002A7DBC" w:rsidP="002A7DBC"/>
    <w:p w14:paraId="36799CE6" w14:textId="2BBF563E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 xml:space="preserve">Subtítulo de nivel </w:t>
      </w:r>
      <w:r w:rsidR="00852017" w:rsidRPr="002A7DBC">
        <w:rPr>
          <w:b/>
          <w:bCs/>
        </w:rPr>
        <w:t xml:space="preserve">4. </w:t>
      </w:r>
      <w:proofErr w:type="spellStart"/>
      <w:r w:rsidR="002A7DBC" w:rsidRPr="002A7DBC">
        <w:t>Gjhjlkñkñ</w:t>
      </w:r>
      <w:proofErr w:type="spellEnd"/>
    </w:p>
    <w:p w14:paraId="0E57CC71" w14:textId="77777777" w:rsidR="0032474E" w:rsidRDefault="0032474E" w:rsidP="002A7DBC">
      <w:pPr>
        <w:rPr>
          <w:b/>
          <w:bCs/>
        </w:rPr>
      </w:pPr>
    </w:p>
    <w:p w14:paraId="4143688E" w14:textId="77777777" w:rsidR="00E53314" w:rsidRDefault="00E53314" w:rsidP="002A7DBC">
      <w:pPr>
        <w:rPr>
          <w:b/>
          <w:bCs/>
        </w:rPr>
      </w:pPr>
    </w:p>
    <w:p w14:paraId="2384F099" w14:textId="77777777" w:rsidR="00E53314" w:rsidRDefault="00E53314" w:rsidP="002A7DBC">
      <w:pPr>
        <w:rPr>
          <w:b/>
          <w:bCs/>
        </w:rPr>
      </w:pPr>
    </w:p>
    <w:p w14:paraId="5E06F4C7" w14:textId="520EF975" w:rsidR="00852017" w:rsidRPr="00852017" w:rsidRDefault="00852017" w:rsidP="002A7DBC">
      <w:pPr>
        <w:rPr>
          <w:b/>
          <w:bCs/>
        </w:rPr>
      </w:pPr>
      <w:r w:rsidRPr="00852017">
        <w:rPr>
          <w:b/>
          <w:bCs/>
        </w:rPr>
        <w:lastRenderedPageBreak/>
        <w:t>Tablas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1E0944">
      <w:pPr>
        <w:ind w:firstLine="567"/>
      </w:pPr>
      <w:r w:rsidRPr="00852017">
        <w:t>En las tablas use el siguiente ejemplo como guía: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09C34F48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</w:t>
      </w:r>
      <w:r w:rsidR="00F375A0">
        <w:rPr>
          <w:sz w:val="20"/>
          <w:szCs w:val="20"/>
        </w:rPr>
        <w:t>23</w:t>
      </w:r>
      <w:r w:rsidRPr="00F75EE1">
        <w:rPr>
          <w:sz w:val="20"/>
          <w:szCs w:val="20"/>
        </w:rPr>
        <w:t>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3441DD8C" w:rsidR="003B043F" w:rsidRPr="002A7DBC" w:rsidRDefault="001E0944" w:rsidP="002A7DBC">
      <w:pPr>
        <w:pStyle w:val="Texto"/>
      </w:pPr>
      <w:r>
        <w:tab/>
      </w:r>
      <w:r w:rsidR="003B043F" w:rsidRPr="002A7DBC">
        <w:t>En figuras, dibujos, imágenes: ponga el título en el pie, debajo: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EEA54D7" w:rsidR="00C7498E" w:rsidRPr="00905A18" w:rsidRDefault="00F375A0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285BB676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</w:t>
      </w:r>
      <w:r w:rsidR="00885796" w:rsidRPr="00F75EE1">
        <w:rPr>
          <w:sz w:val="20"/>
          <w:szCs w:val="20"/>
        </w:rPr>
        <w:t xml:space="preserve">Logo reducido de </w:t>
      </w:r>
      <w:r w:rsidR="00F375A0">
        <w:rPr>
          <w:sz w:val="20"/>
          <w:szCs w:val="20"/>
        </w:rPr>
        <w:t>REDUMATE</w:t>
      </w:r>
      <w:r w:rsidRPr="00F75EE1">
        <w:rPr>
          <w:sz w:val="20"/>
          <w:szCs w:val="20"/>
        </w:rPr>
        <w:t xml:space="preserve">. </w:t>
      </w:r>
    </w:p>
    <w:p w14:paraId="36C94F5F" w14:textId="77777777" w:rsidR="002A7DBC" w:rsidRDefault="002A7DBC" w:rsidP="002A7DBC">
      <w:pPr>
        <w:pStyle w:val="Ttulo2"/>
        <w:spacing w:after="0"/>
      </w:pPr>
    </w:p>
    <w:p w14:paraId="5A757A29" w14:textId="148DEDDB" w:rsidR="00C56887" w:rsidRDefault="00C56887" w:rsidP="00E53314">
      <w:pPr>
        <w:pStyle w:val="Texto"/>
        <w:rPr>
          <w:lang w:eastAsia="en-US"/>
        </w:rPr>
      </w:pPr>
      <w:r w:rsidRPr="00C56887">
        <w:rPr>
          <w:b/>
          <w:bCs/>
          <w:lang w:eastAsia="en-US"/>
        </w:rPr>
        <w:t>Nota</w:t>
      </w:r>
      <w:r>
        <w:rPr>
          <w:lang w:eastAsia="en-US"/>
        </w:rPr>
        <w:t xml:space="preserve">: </w:t>
      </w:r>
      <w:r w:rsidR="00E53314">
        <w:rPr>
          <w:lang w:eastAsia="en-US"/>
        </w:rPr>
        <w:t>En el caso se trate de un poster digital, incluya aquí enlace a poster digital subido en Disco Google en la nube</w:t>
      </w:r>
      <w:r>
        <w:rPr>
          <w:lang w:eastAsia="en-US"/>
        </w:rPr>
        <w:t>; dos líneas antes de inicio de sección “Referencias y bibliografía”.</w:t>
      </w:r>
    </w:p>
    <w:p w14:paraId="2E718E40" w14:textId="77777777" w:rsidR="00C56887" w:rsidRDefault="00C56887" w:rsidP="00E53314">
      <w:pPr>
        <w:pStyle w:val="Texto"/>
        <w:rPr>
          <w:b/>
          <w:bCs/>
          <w:lang w:eastAsia="en-US"/>
        </w:rPr>
      </w:pPr>
    </w:p>
    <w:p w14:paraId="011CCAEF" w14:textId="552915A5" w:rsidR="00E53314" w:rsidRDefault="00C56887" w:rsidP="00E53314">
      <w:pPr>
        <w:pStyle w:val="Texto"/>
        <w:rPr>
          <w:lang w:eastAsia="en-US"/>
        </w:rPr>
      </w:pPr>
      <w:r w:rsidRPr="00F9784C">
        <w:rPr>
          <w:lang w:eastAsia="en-US"/>
        </w:rPr>
        <w:t>{</w:t>
      </w:r>
      <w:r w:rsidRPr="00C56887">
        <w:rPr>
          <w:b/>
          <w:bCs/>
          <w:lang w:eastAsia="en-US"/>
        </w:rPr>
        <w:t xml:space="preserve">Enlace a poster digital: </w:t>
      </w:r>
      <w:r w:rsidRPr="00C56887">
        <w:rPr>
          <w:u w:val="single"/>
          <w:lang w:eastAsia="en-US"/>
        </w:rPr>
        <w:t>dirección web de archivo en dispositivo de la organización</w:t>
      </w:r>
      <w:r>
        <w:rPr>
          <w:b/>
          <w:bCs/>
          <w:u w:val="single"/>
          <w:lang w:eastAsia="en-US"/>
        </w:rPr>
        <w:t>}</w:t>
      </w:r>
    </w:p>
    <w:p w14:paraId="232808E5" w14:textId="57B4D3AE" w:rsidR="00E53314" w:rsidRPr="00E53314" w:rsidRDefault="00E53314" w:rsidP="00E53314">
      <w:pPr>
        <w:pStyle w:val="Texto"/>
        <w:rPr>
          <w:lang w:eastAsia="en-US"/>
        </w:rPr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Referencias y bibliografía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35511981" w14:textId="7429920E" w:rsidR="00D529C0" w:rsidRPr="00F375A0" w:rsidRDefault="00D529C0" w:rsidP="00F375A0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>-Gómez, F.-J. y Sánchez-Cabrero,</w:t>
      </w:r>
      <w:r w:rsidR="0061284A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 xml:space="preserve">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6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302D143A" w14:textId="21C1DC5C" w:rsidR="003B043F" w:rsidRPr="00E53314" w:rsidRDefault="00D529C0" w:rsidP="00E53314">
      <w:pPr>
        <w:ind w:left="567" w:hanging="567"/>
        <w:rPr>
          <w:color w:val="000000"/>
          <w:sz w:val="20"/>
          <w:szCs w:val="20"/>
          <w:lang w:val="en-US" w:eastAsia="es-ES_tradnl"/>
        </w:rPr>
      </w:pPr>
      <w:r w:rsidRPr="00A72F5F">
        <w:rPr>
          <w:color w:val="000000"/>
          <w:sz w:val="20"/>
          <w:szCs w:val="20"/>
          <w:lang w:val="es-CR" w:eastAsia="es-ES_tradnl"/>
        </w:rPr>
        <w:t xml:space="preserve">Bourguignon, R., Garaudel, P., &amp; Porcher,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7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sectPr w:rsidR="003B043F" w:rsidRPr="00E53314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DC5E3" w14:textId="77777777" w:rsidR="00262677" w:rsidRDefault="00262677">
      <w:r>
        <w:separator/>
      </w:r>
    </w:p>
  </w:endnote>
  <w:endnote w:type="continuationSeparator" w:id="0">
    <w:p w14:paraId="61F4FD86" w14:textId="77777777" w:rsidR="00262677" w:rsidRDefault="0026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D071D10" w:rsidR="00A4183C" w:rsidRPr="00F75EE1" w:rsidRDefault="00907F0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  <w:r>
            <w:rPr>
              <w:i/>
              <w:sz w:val="20"/>
              <w:szCs w:val="20"/>
            </w:rPr>
            <w:t>Santo Domingo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</w:t>
          </w:r>
          <w:r w:rsidR="00885796" w:rsidRPr="00907F0D">
            <w:rPr>
              <w:i/>
              <w:sz w:val="20"/>
              <w:szCs w:val="20"/>
            </w:rPr>
            <w:t xml:space="preserve">, </w:t>
          </w:r>
          <w:r w:rsidR="00907F0D" w:rsidRPr="00907F0D">
            <w:rPr>
              <w:i/>
              <w:sz w:val="20"/>
              <w:szCs w:val="20"/>
            </w:rPr>
            <w:t>202</w:t>
          </w:r>
          <w:r>
            <w:rPr>
              <w:i/>
              <w:sz w:val="20"/>
              <w:szCs w:val="20"/>
            </w:rPr>
            <w:t>5</w:t>
          </w:r>
          <w:r w:rsidR="00A4183C" w:rsidRPr="00907F0D">
            <w:rPr>
              <w:i/>
              <w:sz w:val="20"/>
              <w:szCs w:val="20"/>
            </w:rPr>
            <w:t>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37C7F0E7" w:rsidR="00A4183C" w:rsidRPr="00F75EE1" w:rsidRDefault="006264B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CFA8D" w14:textId="77777777" w:rsidR="00262677" w:rsidRDefault="00262677">
      <w:r>
        <w:separator/>
      </w:r>
    </w:p>
  </w:footnote>
  <w:footnote w:type="continuationSeparator" w:id="0">
    <w:p w14:paraId="6BD36C24" w14:textId="77777777" w:rsidR="00262677" w:rsidRDefault="00262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05CA7"/>
    <w:rsid w:val="00130D71"/>
    <w:rsid w:val="001A5C51"/>
    <w:rsid w:val="001B2A3C"/>
    <w:rsid w:val="001D78C4"/>
    <w:rsid w:val="001E0944"/>
    <w:rsid w:val="00246CD2"/>
    <w:rsid w:val="00262677"/>
    <w:rsid w:val="002656CC"/>
    <w:rsid w:val="00282B64"/>
    <w:rsid w:val="002A39BC"/>
    <w:rsid w:val="002A7DBC"/>
    <w:rsid w:val="002B7BB1"/>
    <w:rsid w:val="002E40C6"/>
    <w:rsid w:val="002F551B"/>
    <w:rsid w:val="00303353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81F23"/>
    <w:rsid w:val="00493151"/>
    <w:rsid w:val="00505C67"/>
    <w:rsid w:val="0054368B"/>
    <w:rsid w:val="00585BA0"/>
    <w:rsid w:val="005C2A69"/>
    <w:rsid w:val="0061284A"/>
    <w:rsid w:val="00614C32"/>
    <w:rsid w:val="006264BF"/>
    <w:rsid w:val="006653B7"/>
    <w:rsid w:val="006867EF"/>
    <w:rsid w:val="006D74B9"/>
    <w:rsid w:val="007034D7"/>
    <w:rsid w:val="007160E4"/>
    <w:rsid w:val="007163DC"/>
    <w:rsid w:val="0073227C"/>
    <w:rsid w:val="007508F1"/>
    <w:rsid w:val="00787D0A"/>
    <w:rsid w:val="007E464A"/>
    <w:rsid w:val="00835B23"/>
    <w:rsid w:val="00852017"/>
    <w:rsid w:val="00875B73"/>
    <w:rsid w:val="00880588"/>
    <w:rsid w:val="00881B88"/>
    <w:rsid w:val="00885796"/>
    <w:rsid w:val="008B61C6"/>
    <w:rsid w:val="00901394"/>
    <w:rsid w:val="0090509F"/>
    <w:rsid w:val="00907F0D"/>
    <w:rsid w:val="00917823"/>
    <w:rsid w:val="00921E4C"/>
    <w:rsid w:val="00922D78"/>
    <w:rsid w:val="009C0887"/>
    <w:rsid w:val="009D17E7"/>
    <w:rsid w:val="009D460B"/>
    <w:rsid w:val="00A4183C"/>
    <w:rsid w:val="00A72F5F"/>
    <w:rsid w:val="00AD548A"/>
    <w:rsid w:val="00B15048"/>
    <w:rsid w:val="00B25CEC"/>
    <w:rsid w:val="00B35B6A"/>
    <w:rsid w:val="00B65348"/>
    <w:rsid w:val="00B72983"/>
    <w:rsid w:val="00BA71D3"/>
    <w:rsid w:val="00BB1F79"/>
    <w:rsid w:val="00BB4B28"/>
    <w:rsid w:val="00BE4C3D"/>
    <w:rsid w:val="00C45C97"/>
    <w:rsid w:val="00C502F1"/>
    <w:rsid w:val="00C56887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53314"/>
    <w:rsid w:val="00E7023F"/>
    <w:rsid w:val="00EE72B1"/>
    <w:rsid w:val="00EF76D8"/>
    <w:rsid w:val="00F027F4"/>
    <w:rsid w:val="00F13805"/>
    <w:rsid w:val="00F375A0"/>
    <w:rsid w:val="00F743DB"/>
    <w:rsid w:val="00F75EE1"/>
    <w:rsid w:val="00F94A82"/>
    <w:rsid w:val="00F978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hyperlink" Target="https://doi.org/10.1007/s10551-019-04115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5581/004.38.59-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ghfjfk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2829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4</cp:revision>
  <cp:lastPrinted>2010-01-27T21:10:00Z</cp:lastPrinted>
  <dcterms:created xsi:type="dcterms:W3CDTF">2024-08-11T16:40:00Z</dcterms:created>
  <dcterms:modified xsi:type="dcterms:W3CDTF">2024-08-11T16:44:00Z</dcterms:modified>
</cp:coreProperties>
</file>